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6661F" w:rsidRPr="0086661F" w:rsidTr="00D1100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86661F" w:rsidRPr="0086661F" w:rsidRDefault="0086661F" w:rsidP="0086661F">
            <w:pPr>
              <w:spacing w:after="0" w:line="300" w:lineRule="exact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86661F" w:rsidRPr="0086661F" w:rsidRDefault="0086661F" w:rsidP="0086661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86661F" w:rsidRPr="0086661F" w:rsidRDefault="0086661F" w:rsidP="0086661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86661F" w:rsidRPr="0086661F" w:rsidRDefault="0086661F" w:rsidP="008666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Иске </w:t>
            </w:r>
            <w:proofErr w:type="spellStart"/>
            <w:r w:rsidRPr="008666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Чишмэ</w:t>
            </w:r>
            <w:proofErr w:type="spellEnd"/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86661F" w:rsidRPr="0086661F" w:rsidRDefault="0086661F" w:rsidP="0086661F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86661F" w:rsidRPr="0086661F" w:rsidRDefault="0086661F" w:rsidP="0086661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86661F" w:rsidRPr="0086661F" w:rsidRDefault="0086661F" w:rsidP="0086661F">
            <w:pPr>
              <w:spacing w:after="0" w:line="22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Иске </w:t>
            </w:r>
            <w:proofErr w:type="spellStart"/>
            <w:r w:rsidRPr="0086661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Чишмэ</w:t>
            </w:r>
            <w:proofErr w:type="spellEnd"/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86661F">
              <w:rPr>
                <w:rFonts w:ascii="Times New Roman" w:eastAsiaTheme="minorHAnsi" w:hAnsi="Times New Roman"/>
                <w:bCs/>
                <w:sz w:val="20"/>
                <w:szCs w:val="20"/>
                <w:lang w:eastAsia="en-US"/>
              </w:rPr>
              <w:t>Ленин</w:t>
            </w: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 урамы,4</w:t>
            </w:r>
          </w:p>
          <w:p w:rsidR="0086661F" w:rsidRPr="0086661F" w:rsidRDefault="0086661F" w:rsidP="008666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86661F" w:rsidRPr="0086661F" w:rsidTr="00D1100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661F" w:rsidRPr="0086661F" w:rsidRDefault="0086661F" w:rsidP="0086661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86661F">
              <w:rPr>
                <w:rFonts w:ascii="Times New Roman" w:eastAsiaTheme="minorHAns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86661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86661F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tt-RU" w:eastAsia="en-US"/>
              </w:rPr>
              <w:t>, сайт: www.starosheshminskoe-sp.ru</w:t>
            </w:r>
          </w:p>
        </w:tc>
      </w:tr>
    </w:tbl>
    <w:p w:rsidR="0086661F" w:rsidRDefault="0086661F" w:rsidP="0086661F">
      <w:pPr>
        <w:spacing w:after="0" w:line="240" w:lineRule="auto"/>
        <w:rPr>
          <w:rFonts w:eastAsiaTheme="minorHAnsi"/>
          <w:lang w:eastAsia="en-US"/>
        </w:rPr>
      </w:pPr>
    </w:p>
    <w:p w:rsidR="00003273" w:rsidRPr="0086661F" w:rsidRDefault="00003273" w:rsidP="0086661F">
      <w:pPr>
        <w:spacing w:after="0" w:line="240" w:lineRule="auto"/>
        <w:rPr>
          <w:rFonts w:eastAsiaTheme="minorHAnsi"/>
          <w:lang w:eastAsia="en-US"/>
        </w:rPr>
      </w:pPr>
    </w:p>
    <w:p w:rsidR="0086661F" w:rsidRPr="0086661F" w:rsidRDefault="0086661F" w:rsidP="0086661F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  <w:r w:rsidRPr="0086661F"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  <w:t xml:space="preserve">                           РЕШЕНИЕ                                                          КАРАР</w:t>
      </w:r>
    </w:p>
    <w:p w:rsidR="0086661F" w:rsidRPr="0086661F" w:rsidRDefault="0086661F" w:rsidP="008666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tt-RU" w:eastAsia="en-US"/>
        </w:rPr>
      </w:pPr>
    </w:p>
    <w:p w:rsidR="00C462ED" w:rsidRPr="00214BD1" w:rsidRDefault="0086661F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>от 11.10.2019</w:t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26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Pr="00003273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3273">
        <w:rPr>
          <w:rFonts w:ascii="Times New Roman" w:hAnsi="Times New Roman" w:cs="Times New Roman"/>
          <w:bCs/>
          <w:sz w:val="28"/>
          <w:szCs w:val="28"/>
        </w:rPr>
        <w:t xml:space="preserve">Об исполнении бюджета </w:t>
      </w:r>
    </w:p>
    <w:p w:rsidR="002845C1" w:rsidRPr="00003273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3273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Pr="00003273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2845C1" w:rsidRPr="00003273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3273">
        <w:rPr>
          <w:rFonts w:ascii="Times New Roman" w:hAnsi="Times New Roman" w:cs="Times New Roman"/>
          <w:bCs/>
          <w:sz w:val="28"/>
          <w:szCs w:val="28"/>
        </w:rPr>
        <w:t>поселения Нижнекамского</w:t>
      </w:r>
    </w:p>
    <w:p w:rsidR="002845C1" w:rsidRPr="00003273" w:rsidRDefault="002845C1" w:rsidP="002845C1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3273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2845C1" w:rsidRPr="00003273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3273">
        <w:rPr>
          <w:rFonts w:ascii="Times New Roman" w:hAnsi="Times New Roman" w:cs="Times New Roman"/>
          <w:bCs/>
          <w:sz w:val="28"/>
          <w:szCs w:val="28"/>
        </w:rPr>
        <w:t>Республики Татарстан за</w:t>
      </w:r>
      <w:r w:rsidR="00870B78" w:rsidRPr="00003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BEB" w:rsidRPr="00003273">
        <w:rPr>
          <w:rFonts w:ascii="Times New Roman" w:hAnsi="Times New Roman" w:cs="Times New Roman"/>
          <w:bCs/>
          <w:sz w:val="28"/>
          <w:szCs w:val="28"/>
        </w:rPr>
        <w:t>3</w:t>
      </w:r>
      <w:r w:rsidR="00B75709" w:rsidRPr="00003273">
        <w:rPr>
          <w:rFonts w:ascii="Times New Roman" w:hAnsi="Times New Roman" w:cs="Times New Roman"/>
          <w:bCs/>
          <w:sz w:val="28"/>
          <w:szCs w:val="28"/>
        </w:rPr>
        <w:t xml:space="preserve"> квартал 2019</w:t>
      </w:r>
      <w:r w:rsidRPr="0000327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75709" w:rsidRPr="00003273">
        <w:rPr>
          <w:rFonts w:ascii="Times New Roman" w:hAnsi="Times New Roman" w:cs="Times New Roman"/>
          <w:bCs/>
          <w:sz w:val="28"/>
          <w:szCs w:val="28"/>
        </w:rPr>
        <w:t>а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003273" w:rsidP="00003273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45C1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«Об исполнении бюджета </w:t>
      </w:r>
      <w:proofErr w:type="spellStart"/>
      <w:r w:rsidR="002845C1" w:rsidRPr="002845C1">
        <w:rPr>
          <w:rFonts w:ascii="Times New Roman" w:hAnsi="Times New Roman" w:cs="Times New Roman"/>
          <w:bCs/>
          <w:sz w:val="28"/>
          <w:szCs w:val="28"/>
        </w:rPr>
        <w:t>Старошешминского</w:t>
      </w:r>
      <w:proofErr w:type="spellEnd"/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BEB">
        <w:rPr>
          <w:rFonts w:ascii="Times New Roman" w:hAnsi="Times New Roman" w:cs="Times New Roman"/>
          <w:bCs/>
          <w:sz w:val="28"/>
          <w:szCs w:val="28"/>
        </w:rPr>
        <w:t>3</w:t>
      </w:r>
      <w:r w:rsidR="00B75709"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AA3EC7">
        <w:rPr>
          <w:rFonts w:ascii="Times New Roman" w:hAnsi="Times New Roman" w:cs="Times New Roman"/>
          <w:bCs/>
          <w:sz w:val="28"/>
          <w:szCs w:val="28"/>
        </w:rPr>
        <w:t>201</w:t>
      </w:r>
      <w:r w:rsidR="00B75709">
        <w:rPr>
          <w:rFonts w:ascii="Times New Roman" w:hAnsi="Times New Roman" w:cs="Times New Roman"/>
          <w:bCs/>
          <w:sz w:val="28"/>
          <w:szCs w:val="28"/>
        </w:rPr>
        <w:t>9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75709">
        <w:rPr>
          <w:rFonts w:ascii="Times New Roman" w:hAnsi="Times New Roman" w:cs="Times New Roman"/>
          <w:bCs/>
          <w:sz w:val="28"/>
          <w:szCs w:val="28"/>
        </w:rPr>
        <w:t>а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», Совет </w:t>
      </w:r>
      <w:proofErr w:type="spellStart"/>
      <w:r w:rsidR="00AA3EC7">
        <w:rPr>
          <w:rFonts w:ascii="Times New Roman" w:hAnsi="Times New Roman" w:cs="Times New Roman"/>
          <w:bCs/>
          <w:sz w:val="28"/>
          <w:szCs w:val="28"/>
        </w:rPr>
        <w:t>Ста</w:t>
      </w:r>
      <w:r w:rsidR="002845C1" w:rsidRPr="002845C1">
        <w:rPr>
          <w:rFonts w:ascii="Times New Roman" w:hAnsi="Times New Roman" w:cs="Times New Roman"/>
          <w:bCs/>
          <w:sz w:val="28"/>
          <w:szCs w:val="28"/>
        </w:rPr>
        <w:t>рошешминского</w:t>
      </w:r>
      <w:proofErr w:type="spellEnd"/>
      <w:r w:rsidR="002845C1"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003273" w:rsidRDefault="00453A44" w:rsidP="00003273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3A44">
        <w:rPr>
          <w:rFonts w:ascii="Times New Roman" w:hAnsi="Times New Roman" w:cs="Times New Roman"/>
          <w:sz w:val="26"/>
          <w:szCs w:val="26"/>
        </w:rPr>
        <w:t xml:space="preserve">1. </w:t>
      </w:r>
      <w:r w:rsidRPr="00003273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proofErr w:type="spellStart"/>
      <w:r w:rsidR="00214BD1" w:rsidRPr="00003273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0327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003273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1E7BEB" w:rsidRPr="00003273">
        <w:rPr>
          <w:rFonts w:ascii="Times New Roman" w:hAnsi="Times New Roman" w:cs="Times New Roman"/>
          <w:sz w:val="28"/>
          <w:szCs w:val="28"/>
        </w:rPr>
        <w:t xml:space="preserve"> 3</w:t>
      </w:r>
      <w:r w:rsidR="00B75709" w:rsidRPr="00003273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003273">
        <w:rPr>
          <w:rFonts w:ascii="Times New Roman" w:hAnsi="Times New Roman" w:cs="Times New Roman"/>
          <w:bCs/>
          <w:sz w:val="28"/>
          <w:szCs w:val="28"/>
        </w:rPr>
        <w:t>201</w:t>
      </w:r>
      <w:r w:rsidR="00B75709" w:rsidRPr="00003273">
        <w:rPr>
          <w:rFonts w:ascii="Times New Roman" w:hAnsi="Times New Roman" w:cs="Times New Roman"/>
          <w:bCs/>
          <w:sz w:val="28"/>
          <w:szCs w:val="28"/>
        </w:rPr>
        <w:t>9</w:t>
      </w:r>
      <w:r w:rsidRPr="0000327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003273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003273">
        <w:rPr>
          <w:rFonts w:ascii="Times New Roman" w:hAnsi="Times New Roman" w:cs="Times New Roman"/>
          <w:sz w:val="28"/>
          <w:szCs w:val="28"/>
        </w:rPr>
        <w:t xml:space="preserve">6 </w:t>
      </w:r>
      <w:r w:rsidR="001E7BEB" w:rsidRPr="00003273">
        <w:rPr>
          <w:rFonts w:ascii="Times New Roman" w:hAnsi="Times New Roman" w:cs="Times New Roman"/>
          <w:sz w:val="28"/>
          <w:szCs w:val="28"/>
        </w:rPr>
        <w:t>611,5</w:t>
      </w:r>
      <w:r w:rsidRPr="00003273">
        <w:rPr>
          <w:rFonts w:ascii="Times New Roman" w:hAnsi="Times New Roman" w:cs="Times New Roman"/>
          <w:sz w:val="28"/>
          <w:szCs w:val="28"/>
        </w:rPr>
        <w:t xml:space="preserve"> тыс. руб.</w:t>
      </w:r>
      <w:proofErr w:type="gramStart"/>
      <w:r w:rsidRPr="00003273">
        <w:rPr>
          <w:rFonts w:ascii="Times New Roman" w:hAnsi="Times New Roman" w:cs="Times New Roman"/>
          <w:sz w:val="28"/>
          <w:szCs w:val="28"/>
        </w:rPr>
        <w:t xml:space="preserve">, </w:t>
      </w:r>
      <w:r w:rsidR="00870B78" w:rsidRPr="00003273">
        <w:rPr>
          <w:rFonts w:ascii="Times New Roman" w:hAnsi="Times New Roman" w:cs="Times New Roman"/>
          <w:sz w:val="28"/>
          <w:szCs w:val="28"/>
        </w:rPr>
        <w:t xml:space="preserve"> </w:t>
      </w:r>
      <w:r w:rsidRPr="000032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03273">
        <w:rPr>
          <w:rFonts w:ascii="Times New Roman" w:hAnsi="Times New Roman" w:cs="Times New Roman"/>
          <w:sz w:val="28"/>
          <w:szCs w:val="28"/>
        </w:rPr>
        <w:t xml:space="preserve"> расходам </w:t>
      </w:r>
      <w:r w:rsidR="00003273">
        <w:rPr>
          <w:rFonts w:ascii="Times New Roman" w:hAnsi="Times New Roman" w:cs="Times New Roman"/>
          <w:sz w:val="28"/>
          <w:szCs w:val="28"/>
        </w:rPr>
        <w:t xml:space="preserve">6 </w:t>
      </w:r>
      <w:r w:rsidR="001E7BEB" w:rsidRPr="00003273">
        <w:rPr>
          <w:rFonts w:ascii="Times New Roman" w:hAnsi="Times New Roman" w:cs="Times New Roman"/>
          <w:sz w:val="28"/>
          <w:szCs w:val="28"/>
        </w:rPr>
        <w:t>647,6</w:t>
      </w:r>
      <w:r w:rsidR="00870B78" w:rsidRPr="00003273">
        <w:rPr>
          <w:rFonts w:ascii="Times New Roman" w:hAnsi="Times New Roman" w:cs="Times New Roman"/>
          <w:sz w:val="28"/>
          <w:szCs w:val="28"/>
        </w:rPr>
        <w:t xml:space="preserve"> </w:t>
      </w:r>
      <w:r w:rsidRPr="00003273">
        <w:rPr>
          <w:rFonts w:ascii="Times New Roman" w:hAnsi="Times New Roman" w:cs="Times New Roman"/>
          <w:sz w:val="28"/>
          <w:szCs w:val="28"/>
        </w:rPr>
        <w:t xml:space="preserve"> тыс. руб. с превышением </w:t>
      </w:r>
      <w:r w:rsidR="001E7BEB" w:rsidRPr="00003273">
        <w:rPr>
          <w:rFonts w:ascii="Times New Roman" w:hAnsi="Times New Roman" w:cs="Times New Roman"/>
          <w:sz w:val="28"/>
          <w:szCs w:val="28"/>
        </w:rPr>
        <w:t>расходов</w:t>
      </w:r>
      <w:r w:rsidR="00EE6B82" w:rsidRPr="00003273">
        <w:rPr>
          <w:rFonts w:ascii="Times New Roman" w:hAnsi="Times New Roman" w:cs="Times New Roman"/>
          <w:sz w:val="28"/>
          <w:szCs w:val="28"/>
        </w:rPr>
        <w:t xml:space="preserve"> над </w:t>
      </w:r>
      <w:r w:rsidR="001E7BEB" w:rsidRPr="00003273">
        <w:rPr>
          <w:rFonts w:ascii="Times New Roman" w:hAnsi="Times New Roman" w:cs="Times New Roman"/>
          <w:sz w:val="28"/>
          <w:szCs w:val="28"/>
        </w:rPr>
        <w:t>доходами (деф</w:t>
      </w:r>
      <w:r w:rsidR="00356C0F" w:rsidRPr="00003273">
        <w:rPr>
          <w:rFonts w:ascii="Times New Roman" w:hAnsi="Times New Roman" w:cs="Times New Roman"/>
          <w:sz w:val="28"/>
          <w:szCs w:val="28"/>
        </w:rPr>
        <w:t>ицитом)</w:t>
      </w:r>
      <w:r w:rsidR="007F2D5F" w:rsidRPr="0000327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E7BEB" w:rsidRPr="00003273">
        <w:rPr>
          <w:rFonts w:ascii="Times New Roman" w:hAnsi="Times New Roman" w:cs="Times New Roman"/>
          <w:sz w:val="28"/>
          <w:szCs w:val="28"/>
        </w:rPr>
        <w:t>36,1</w:t>
      </w:r>
      <w:r w:rsidR="00A10672" w:rsidRPr="00003273">
        <w:rPr>
          <w:rFonts w:ascii="Times New Roman" w:hAnsi="Times New Roman" w:cs="Times New Roman"/>
          <w:sz w:val="28"/>
          <w:szCs w:val="28"/>
        </w:rPr>
        <w:t xml:space="preserve"> </w:t>
      </w:r>
      <w:r w:rsidRPr="00003273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003273" w:rsidRDefault="00453A44" w:rsidP="0000327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273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453A44" w:rsidRPr="00003273" w:rsidRDefault="00453A44" w:rsidP="00003273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273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003273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003273">
        <w:rPr>
          <w:rFonts w:ascii="Times New Roman" w:hAnsi="Times New Roman" w:cs="Times New Roman"/>
          <w:b w:val="0"/>
          <w:sz w:val="28"/>
          <w:szCs w:val="28"/>
        </w:rPr>
        <w:t>2</w:t>
      </w:r>
      <w:r w:rsidRPr="0000327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003273" w:rsidRDefault="00453A44" w:rsidP="00003273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273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003273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00327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003273" w:rsidRDefault="00453A44" w:rsidP="00003273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3273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003273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003273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003273" w:rsidRDefault="00356C0F" w:rsidP="00003273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03273">
        <w:rPr>
          <w:sz w:val="28"/>
          <w:szCs w:val="28"/>
        </w:rPr>
        <w:t xml:space="preserve">      </w:t>
      </w:r>
      <w:r w:rsidR="00453A44" w:rsidRPr="00003273">
        <w:rPr>
          <w:sz w:val="28"/>
          <w:szCs w:val="28"/>
        </w:rPr>
        <w:t>2. Обна</w:t>
      </w:r>
      <w:r w:rsidR="00852B66" w:rsidRPr="00003273">
        <w:rPr>
          <w:sz w:val="28"/>
          <w:szCs w:val="28"/>
        </w:rPr>
        <w:t>родовать настоящее решение</w:t>
      </w:r>
      <w:r w:rsidR="00453A44" w:rsidRPr="00003273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003273" w:rsidRDefault="00356C0F" w:rsidP="00003273">
      <w:pPr>
        <w:pStyle w:val="p10"/>
        <w:spacing w:before="0" w:beforeAutospacing="0" w:after="0" w:afterAutospacing="0"/>
        <w:jc w:val="both"/>
        <w:rPr>
          <w:sz w:val="28"/>
          <w:szCs w:val="28"/>
        </w:rPr>
      </w:pPr>
      <w:r w:rsidRPr="00003273">
        <w:rPr>
          <w:sz w:val="28"/>
          <w:szCs w:val="28"/>
        </w:rPr>
        <w:t xml:space="preserve">      </w:t>
      </w:r>
      <w:r w:rsidR="00453A44" w:rsidRPr="00003273">
        <w:rPr>
          <w:sz w:val="28"/>
          <w:szCs w:val="28"/>
        </w:rPr>
        <w:t>3. Контроль за испо</w:t>
      </w:r>
      <w:r w:rsidR="00852B66" w:rsidRPr="00003273">
        <w:rPr>
          <w:sz w:val="28"/>
          <w:szCs w:val="28"/>
        </w:rPr>
        <w:t>лнением настоящего решения</w:t>
      </w:r>
      <w:r w:rsidR="00453A44" w:rsidRPr="00003273">
        <w:rPr>
          <w:sz w:val="28"/>
          <w:szCs w:val="28"/>
        </w:rPr>
        <w:t xml:space="preserve"> оставляю за собой.</w:t>
      </w:r>
    </w:p>
    <w:p w:rsidR="00453A44" w:rsidRPr="00003273" w:rsidRDefault="00453A44" w:rsidP="00453A44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4349B" w:rsidRPr="0064349B" w:rsidRDefault="0064349B" w:rsidP="006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349B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64349B" w:rsidRPr="0064349B" w:rsidRDefault="0064349B" w:rsidP="006434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349B">
        <w:rPr>
          <w:rFonts w:ascii="Times New Roman" w:eastAsia="Times New Roman" w:hAnsi="Times New Roman" w:cs="Times New Roman"/>
          <w:sz w:val="28"/>
          <w:szCs w:val="28"/>
        </w:rPr>
        <w:t>Старошешминского</w:t>
      </w:r>
      <w:proofErr w:type="spellEnd"/>
      <w:r w:rsidRPr="0064349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Ф.Х. Ахметов </w:t>
      </w:r>
    </w:p>
    <w:p w:rsidR="00B23786" w:rsidRPr="00852B6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Pr="00C55CDE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55CDE">
        <w:rPr>
          <w:rFonts w:ascii="Times New Roman" w:hAnsi="Times New Roman" w:cs="Times New Roman"/>
        </w:rPr>
        <w:t xml:space="preserve">  </w:t>
      </w:r>
    </w:p>
    <w:p w:rsidR="006E79A4" w:rsidRPr="006E79A4" w:rsidRDefault="006E79A4" w:rsidP="006E79A4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lastRenderedPageBreak/>
        <w:t>Приложение</w:t>
      </w:r>
      <w:r w:rsidR="00137D77">
        <w:rPr>
          <w:rFonts w:ascii="Times New Roman" w:eastAsia="Times New Roman" w:hAnsi="Times New Roman" w:cs="Times New Roman"/>
        </w:rPr>
        <w:t xml:space="preserve"> №1</w:t>
      </w:r>
    </w:p>
    <w:p w:rsidR="006E79A4" w:rsidRPr="006E79A4" w:rsidRDefault="006E79A4" w:rsidP="006E79A4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 w:rsidRPr="006E79A4">
        <w:rPr>
          <w:rFonts w:ascii="Times New Roman" w:eastAsia="Times New Roman" w:hAnsi="Times New Roman" w:cs="Times New Roman"/>
        </w:rPr>
        <w:t xml:space="preserve">Совета  </w:t>
      </w:r>
      <w:proofErr w:type="spellStart"/>
      <w:r w:rsidRPr="006E79A4">
        <w:rPr>
          <w:rFonts w:ascii="Times New Roman" w:eastAsia="Times New Roman" w:hAnsi="Times New Roman" w:cs="Times New Roman"/>
        </w:rPr>
        <w:t>Старошешминского</w:t>
      </w:r>
      <w:proofErr w:type="spellEnd"/>
      <w:proofErr w:type="gramEnd"/>
      <w:r w:rsidRPr="006E79A4">
        <w:rPr>
          <w:rFonts w:ascii="Times New Roman" w:eastAsia="Times New Roman" w:hAnsi="Times New Roman" w:cs="Times New Roman"/>
        </w:rPr>
        <w:t xml:space="preserve"> </w:t>
      </w:r>
    </w:p>
    <w:p w:rsidR="006E79A4" w:rsidRPr="006E79A4" w:rsidRDefault="006E79A4" w:rsidP="006E79A4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6E79A4" w:rsidRPr="006E79A4" w:rsidRDefault="006E79A4" w:rsidP="006E79A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26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C55CDE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proofErr w:type="spellStart"/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</w:t>
      </w:r>
      <w:proofErr w:type="spellEnd"/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D00F9A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BE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C55C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F71876" w:rsidRPr="001F7523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449"/>
        <w:gridCol w:w="1639"/>
      </w:tblGrid>
      <w:tr w:rsidR="00F71876" w:rsidRPr="001F7523" w:rsidTr="00F71876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868,2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102,2</w:t>
            </w:r>
          </w:p>
        </w:tc>
      </w:tr>
      <w:tr w:rsidR="00F71876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2A1CE6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62,0</w:t>
            </w:r>
          </w:p>
        </w:tc>
      </w:tr>
      <w:tr w:rsidR="00693930" w:rsidRPr="001F7523" w:rsidTr="00F71876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селькохозяйственный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2A1CE6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1E7BEB" w:rsidP="0086402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F71876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1E7BEB" w:rsidP="002A1C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484,0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</w:tr>
      <w:tr w:rsidR="00F0278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</w:tr>
      <w:tr w:rsidR="001E7BEB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BEB">
              <w:rPr>
                <w:rFonts w:ascii="Times New Roman" w:hAnsi="Times New Roman" w:cs="Times New Roman"/>
                <w:b/>
                <w:sz w:val="28"/>
                <w:szCs w:val="28"/>
              </w:rPr>
              <w:t>1 13 00000 00 0000 000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</w:tc>
      </w:tr>
      <w:tr w:rsidR="001E7BEB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1 13 02995 10 0000 130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BE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BEB" w:rsidRPr="001E7BEB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1E7BEB" w:rsidP="00550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124,5</w:t>
            </w:r>
          </w:p>
        </w:tc>
      </w:tr>
      <w:tr w:rsidR="00EE6B82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124,5</w:t>
            </w:r>
          </w:p>
        </w:tc>
      </w:tr>
      <w:tr w:rsidR="00693930" w:rsidRPr="001F7523" w:rsidTr="00F71876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C6CBC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5 743,3</w:t>
            </w:r>
          </w:p>
        </w:tc>
      </w:tr>
      <w:tr w:rsidR="00693930" w:rsidRPr="001F7523" w:rsidTr="00F71876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7F2D5F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2 02 15</w:t>
            </w:r>
            <w:r w:rsidR="00A10672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5 004,3</w:t>
            </w:r>
          </w:p>
        </w:tc>
      </w:tr>
      <w:tr w:rsidR="00693930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A10672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93930" w:rsidRPr="001F7523" w:rsidRDefault="00693930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C97625" w:rsidRPr="001F7523" w:rsidTr="00F71876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625" w:rsidRPr="001F7523" w:rsidRDefault="00C97625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2 02 45160 10 0000 151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625" w:rsidRPr="001F7523" w:rsidRDefault="00C97625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</w:t>
            </w:r>
            <w:r w:rsidR="00A95D2D">
              <w:rPr>
                <w:rFonts w:ascii="Times New Roman" w:hAnsi="Times New Roman" w:cs="Times New Roman"/>
                <w:bCs/>
                <w:sz w:val="28"/>
                <w:szCs w:val="28"/>
              </w:rPr>
              <w:t>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625" w:rsidRDefault="001E7BEB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675,0</w:t>
            </w:r>
          </w:p>
        </w:tc>
      </w:tr>
      <w:tr w:rsidR="00693930" w:rsidRPr="001F7523" w:rsidTr="00472AE5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1E7BE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6 611,5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D5FDA" w:rsidRPr="006E79A4" w:rsidRDefault="000D5FDA" w:rsidP="000D5FD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2</w:t>
      </w:r>
    </w:p>
    <w:p w:rsidR="000D5FDA" w:rsidRPr="006E79A4" w:rsidRDefault="000D5FDA" w:rsidP="000D5FD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 w:rsidRPr="006E79A4">
        <w:rPr>
          <w:rFonts w:ascii="Times New Roman" w:eastAsia="Times New Roman" w:hAnsi="Times New Roman" w:cs="Times New Roman"/>
        </w:rPr>
        <w:t xml:space="preserve">Совета  </w:t>
      </w:r>
      <w:proofErr w:type="spellStart"/>
      <w:r w:rsidRPr="006E79A4">
        <w:rPr>
          <w:rFonts w:ascii="Times New Roman" w:eastAsia="Times New Roman" w:hAnsi="Times New Roman" w:cs="Times New Roman"/>
        </w:rPr>
        <w:t>Старошешминского</w:t>
      </w:r>
      <w:proofErr w:type="spellEnd"/>
      <w:proofErr w:type="gramEnd"/>
      <w:r w:rsidRPr="006E79A4">
        <w:rPr>
          <w:rFonts w:ascii="Times New Roman" w:eastAsia="Times New Roman" w:hAnsi="Times New Roman" w:cs="Times New Roman"/>
        </w:rPr>
        <w:t xml:space="preserve"> </w:t>
      </w:r>
    </w:p>
    <w:p w:rsidR="000D5FDA" w:rsidRPr="006E79A4" w:rsidRDefault="000D5FDA" w:rsidP="000D5FDA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0D5FDA" w:rsidRPr="006E79A4" w:rsidRDefault="000D5FDA" w:rsidP="000D5FD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26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C43836" w:rsidRDefault="00C43836" w:rsidP="000D5FDA">
      <w:pPr>
        <w:tabs>
          <w:tab w:val="left" w:pos="-2977"/>
        </w:tabs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E7BEB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квартал 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FA303E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1F75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FA303E" w:rsidRPr="001F7523" w:rsidTr="00FA303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1E7BEB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693,4</w:t>
            </w:r>
          </w:p>
        </w:tc>
      </w:tr>
      <w:tr w:rsidR="00FA303E" w:rsidRPr="001F7523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1E7BEB" w:rsidP="00A10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693,4</w:t>
            </w:r>
          </w:p>
        </w:tc>
      </w:tr>
      <w:tr w:rsidR="00FA303E" w:rsidRPr="001F7523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1E7BEB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693,4</w:t>
            </w:r>
          </w:p>
        </w:tc>
      </w:tr>
      <w:tr w:rsidR="006D4F08" w:rsidRPr="001F7523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9E0E76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2 171,1</w:t>
            </w:r>
          </w:p>
        </w:tc>
      </w:tr>
      <w:tr w:rsidR="00FA303E" w:rsidRPr="001F7523" w:rsidTr="00FA303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FA303E" w:rsidP="00851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E0E76">
              <w:rPr>
                <w:rFonts w:ascii="Times New Roman" w:hAnsi="Times New Roman" w:cs="Times New Roman"/>
                <w:b/>
                <w:sz w:val="28"/>
                <w:szCs w:val="28"/>
              </w:rPr>
              <w:t>1 280,6</w:t>
            </w:r>
          </w:p>
        </w:tc>
      </w:tr>
      <w:tr w:rsidR="00FA303E" w:rsidRPr="001F7523" w:rsidTr="00FA303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E0E76" w:rsidP="00851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1 280,6</w:t>
            </w:r>
          </w:p>
        </w:tc>
      </w:tr>
      <w:tr w:rsidR="00FA303E" w:rsidRPr="001F7523" w:rsidTr="00851719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CE3399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</w:tr>
      <w:tr w:rsidR="00FA303E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CE3399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908,7</w:t>
            </w:r>
          </w:p>
        </w:tc>
      </w:tr>
      <w:tr w:rsidR="00FA303E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FA303E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CE3399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E3399" w:rsidRP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CE3399" w:rsidRDefault="00CE3399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CE3399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CE3399" w:rsidRDefault="00CE3399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A303E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E0E76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887,5</w:t>
            </w:r>
          </w:p>
        </w:tc>
      </w:tr>
      <w:tr w:rsidR="00FA303E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CE3399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</w:tr>
      <w:tr w:rsidR="00851719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51719" w:rsidRPr="001F7523" w:rsidRDefault="0085171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851719" w:rsidRPr="009F3177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51719" w:rsidRPr="009F3177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51719" w:rsidRPr="009F3177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51719" w:rsidRPr="009F3177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851719" w:rsidRDefault="0085171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51719" w:rsidRDefault="00CE3399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CE3399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CE3399" w:rsidRDefault="00CE3399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CE3399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E3399" w:rsidRPr="00851719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CE3399" w:rsidRPr="0085171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719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85171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E3399" w:rsidRPr="0085171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Pr="0085171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85171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851719" w:rsidRDefault="00CE3399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</w:p>
        </w:tc>
      </w:tr>
      <w:tr w:rsidR="00CE3399" w:rsidRPr="001F752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E3399" w:rsidRDefault="00CE3399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CE3399" w:rsidRPr="001F7523" w:rsidTr="00FA303E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5332B0" w:rsidRDefault="00CE3399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545,0</w:t>
            </w:r>
          </w:p>
        </w:tc>
      </w:tr>
      <w:tr w:rsidR="00CE3399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E3399" w:rsidRPr="009F3177" w:rsidRDefault="00CE3399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545,0</w:t>
            </w:r>
          </w:p>
        </w:tc>
      </w:tr>
      <w:tr w:rsidR="00CE3399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E3399" w:rsidRP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CE3399" w:rsidRDefault="00CE3399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158,0</w:t>
            </w:r>
          </w:p>
        </w:tc>
      </w:tr>
      <w:tr w:rsidR="00CE3399" w:rsidRPr="001F7523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CE3399" w:rsidRP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E3399" w:rsidRPr="00CE3399" w:rsidRDefault="00CE3399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CE3399" w:rsidRPr="001F7523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5332B0" w:rsidRDefault="00CE3399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1 752,4</w:t>
            </w:r>
          </w:p>
        </w:tc>
      </w:tr>
      <w:tr w:rsidR="00CE3399" w:rsidRPr="001F7523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CE3399" w:rsidRDefault="00CE3399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CE3399" w:rsidRDefault="00CE3399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CE3399" w:rsidRPr="001F7523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E3399" w:rsidRPr="009F07C5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CE3399" w:rsidRPr="006D4F08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5332B0" w:rsidRDefault="00CE3399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1 724,4</w:t>
            </w:r>
          </w:p>
        </w:tc>
      </w:tr>
      <w:tr w:rsidR="00CE3399" w:rsidRPr="001F7523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CE3399" w:rsidRPr="009F3177" w:rsidRDefault="00CE3399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364,0</w:t>
            </w:r>
          </w:p>
        </w:tc>
      </w:tr>
      <w:tr w:rsidR="00CE3399" w:rsidRPr="001F7523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CE3399" w:rsidRDefault="00CE3399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CE3399" w:rsidRPr="001F7523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P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CE3399" w:rsidRPr="00CE3399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CE3399" w:rsidRPr="00CE3399" w:rsidRDefault="00CE3399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CE3399" w:rsidRPr="001F7523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CE3399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CE3399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CE3399" w:rsidRDefault="00CE3399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1 092,3</w:t>
            </w:r>
          </w:p>
        </w:tc>
      </w:tr>
      <w:tr w:rsidR="00CE3399" w:rsidRPr="001F7523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CE3399" w:rsidRPr="005332B0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5332B0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E3399" w:rsidRPr="005332B0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CE3399" w:rsidRPr="005332B0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5332B0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B1251E" w:rsidRDefault="00CE3399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1 213,7</w:t>
            </w:r>
          </w:p>
        </w:tc>
      </w:tr>
      <w:tr w:rsidR="00CE3399" w:rsidRPr="001F7523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CE3399" w:rsidRPr="009F3177" w:rsidRDefault="00CE3399" w:rsidP="00CB5773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278,4</w:t>
            </w:r>
          </w:p>
        </w:tc>
      </w:tr>
      <w:tr w:rsidR="00CE3399" w:rsidRPr="001F7523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E3399" w:rsidRPr="001F7523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CE3399" w:rsidRPr="009F3177" w:rsidRDefault="009E0E76" w:rsidP="00C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935,3</w:t>
            </w:r>
          </w:p>
        </w:tc>
      </w:tr>
      <w:tr w:rsidR="009E0E76" w:rsidRPr="001F7523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CE3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E0E76" w:rsidRPr="001F7523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CE3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E0E76" w:rsidRPr="001F7523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оциальное обеспечение и иные выплаты населению</w:t>
            </w:r>
          </w:p>
        </w:tc>
        <w:tc>
          <w:tcPr>
            <w:tcW w:w="709" w:type="dxa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CE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E3399" w:rsidRPr="001F7523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CE3399" w:rsidRPr="007D3802" w:rsidRDefault="00CE3399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CE3399" w:rsidRPr="009F3177" w:rsidRDefault="00CE3399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CE3399" w:rsidRPr="009F3177" w:rsidRDefault="00CE3399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CE3399" w:rsidRPr="007D3802" w:rsidRDefault="009E0E76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6 647,6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1A74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E59BE" w:rsidRDefault="007E59B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305D2" w:rsidRDefault="006305D2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7745" w:rsidRDefault="0005774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057745" w:rsidRDefault="0005774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45F3" w:rsidRPr="006E79A4" w:rsidRDefault="00D645F3" w:rsidP="00D645F3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№3</w:t>
      </w:r>
    </w:p>
    <w:p w:rsidR="00D645F3" w:rsidRPr="006E79A4" w:rsidRDefault="00D645F3" w:rsidP="00D645F3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 w:rsidRPr="006E79A4">
        <w:rPr>
          <w:rFonts w:ascii="Times New Roman" w:eastAsia="Times New Roman" w:hAnsi="Times New Roman" w:cs="Times New Roman"/>
        </w:rPr>
        <w:t xml:space="preserve">Совета  </w:t>
      </w:r>
      <w:proofErr w:type="spellStart"/>
      <w:r w:rsidRPr="006E79A4">
        <w:rPr>
          <w:rFonts w:ascii="Times New Roman" w:eastAsia="Times New Roman" w:hAnsi="Times New Roman" w:cs="Times New Roman"/>
        </w:rPr>
        <w:t>Старошешминского</w:t>
      </w:r>
      <w:proofErr w:type="spellEnd"/>
      <w:proofErr w:type="gramEnd"/>
      <w:r w:rsidRPr="006E79A4">
        <w:rPr>
          <w:rFonts w:ascii="Times New Roman" w:eastAsia="Times New Roman" w:hAnsi="Times New Roman" w:cs="Times New Roman"/>
        </w:rPr>
        <w:t xml:space="preserve"> </w:t>
      </w:r>
    </w:p>
    <w:p w:rsidR="00D645F3" w:rsidRPr="006E79A4" w:rsidRDefault="00D645F3" w:rsidP="00D645F3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D645F3" w:rsidRPr="006E79A4" w:rsidRDefault="00D645F3" w:rsidP="00D645F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26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</w:t>
      </w:r>
      <w:proofErr w:type="gramStart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бюджета  </w:t>
      </w:r>
      <w:proofErr w:type="spellStart"/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proofErr w:type="spellEnd"/>
      <w:proofErr w:type="gramEnd"/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622C6A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E0E76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</w:t>
      </w:r>
      <w:r w:rsidR="003B40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proofErr w:type="gramEnd"/>
      <w:r w:rsidR="007867B1">
        <w:rPr>
          <w:rFonts w:ascii="Times New Roman" w:hAnsi="Times New Roman" w:cs="Times New Roman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597"/>
        <w:gridCol w:w="1954"/>
        <w:gridCol w:w="696"/>
        <w:gridCol w:w="1147"/>
      </w:tblGrid>
      <w:tr w:rsidR="009E0E76" w:rsidRPr="001F7523" w:rsidTr="009E0E76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9E0E76" w:rsidRPr="001F7523" w:rsidTr="009E0E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0E76" w:rsidRPr="001F7523" w:rsidTr="009E0E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693,4</w:t>
            </w:r>
          </w:p>
        </w:tc>
      </w:tr>
      <w:tr w:rsidR="009E0E76" w:rsidRPr="001F7523" w:rsidTr="009E0E76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252FC7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693,4</w:t>
            </w:r>
          </w:p>
        </w:tc>
      </w:tr>
      <w:tr w:rsidR="009E0E76" w:rsidRPr="001F7523" w:rsidTr="009E0E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693,4</w:t>
            </w:r>
          </w:p>
        </w:tc>
      </w:tr>
      <w:tr w:rsidR="009E0E76" w:rsidRPr="001F7523" w:rsidTr="009E0E76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0E76" w:rsidRPr="001F7523" w:rsidTr="009E0E76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9E0E76" w:rsidRPr="00EF19E0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E76" w:rsidRPr="00EF19E0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0E76" w:rsidRPr="00EF19E0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0E76" w:rsidRPr="00EF19E0" w:rsidRDefault="009E0E76" w:rsidP="00753C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0E76" w:rsidRPr="00EF19E0" w:rsidRDefault="009E0E76" w:rsidP="00753CB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E0E76" w:rsidRPr="00EF19E0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2 171,1</w:t>
            </w:r>
          </w:p>
        </w:tc>
      </w:tr>
      <w:tr w:rsidR="009E0E76" w:rsidRPr="001F7523" w:rsidTr="009E0E76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4E6994" w:rsidRDefault="009E0E76" w:rsidP="00753C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1 280,6</w:t>
            </w:r>
          </w:p>
        </w:tc>
      </w:tr>
      <w:tr w:rsidR="009E0E76" w:rsidRPr="001F7523" w:rsidTr="009E0E76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252FC7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1 280,6</w:t>
            </w:r>
          </w:p>
        </w:tc>
      </w:tr>
      <w:tr w:rsidR="009E0E76" w:rsidRPr="001F7523" w:rsidTr="009E0E76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908,7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CE3399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CE3399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5332B0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887,5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864,7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Pr="00851719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9E0E76" w:rsidRPr="00851719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E0E76" w:rsidRPr="00851719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851719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851719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851719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64,0</w:t>
            </w:r>
          </w:p>
        </w:tc>
      </w:tr>
      <w:tr w:rsidR="009E0E76" w:rsidRPr="001F7523" w:rsidTr="009E0E76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</w:tr>
      <w:tr w:rsidR="009E0E76" w:rsidRPr="001F7523" w:rsidTr="009E0E76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5332B0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545,0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545,0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CE3399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CE3399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158,0</w:t>
            </w:r>
          </w:p>
        </w:tc>
      </w:tr>
      <w:tr w:rsidR="009E0E76" w:rsidRPr="001F7523" w:rsidTr="009E0E76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0E76" w:rsidRPr="00CE3399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0E76" w:rsidRPr="00CE3399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9E0E76" w:rsidRPr="001F7523" w:rsidTr="009E0E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5332B0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1 752,4</w:t>
            </w:r>
          </w:p>
        </w:tc>
      </w:tr>
      <w:tr w:rsidR="009E0E76" w:rsidRPr="001F7523" w:rsidTr="009E0E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9E0E76" w:rsidRPr="001F7523" w:rsidTr="009E0E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0E76" w:rsidRPr="009F07C5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0E76" w:rsidRPr="006D4F08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5332B0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1 724,4</w:t>
            </w:r>
          </w:p>
        </w:tc>
      </w:tr>
      <w:tr w:rsidR="009E0E76" w:rsidRPr="001F7523" w:rsidTr="009E0E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364,0</w:t>
            </w:r>
          </w:p>
        </w:tc>
      </w:tr>
      <w:tr w:rsidR="009E0E76" w:rsidRPr="001F7523" w:rsidTr="009E0E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99 0 00 78030</w:t>
            </w:r>
          </w:p>
        </w:tc>
        <w:tc>
          <w:tcPr>
            <w:tcW w:w="696" w:type="dxa"/>
            <w:shd w:val="clear" w:color="auto" w:fill="auto"/>
          </w:tcPr>
          <w:p w:rsid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9E0E76" w:rsidRPr="001F7523" w:rsidTr="009E0E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CE3399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E0E76" w:rsidRPr="00CE3399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0E76" w:rsidRPr="00CE3399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399">
              <w:rPr>
                <w:rFonts w:ascii="Times New Roman" w:hAnsi="Times New Roman" w:cs="Times New Roman"/>
                <w:sz w:val="28"/>
                <w:szCs w:val="28"/>
              </w:rPr>
              <w:t>178,1</w:t>
            </w:r>
          </w:p>
        </w:tc>
      </w:tr>
      <w:tr w:rsidR="009E0E76" w:rsidRPr="001F7523" w:rsidTr="009E0E76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0E76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1 092,3</w:t>
            </w:r>
          </w:p>
        </w:tc>
      </w:tr>
      <w:tr w:rsidR="009E0E76" w:rsidRPr="001F7523" w:rsidTr="009E0E76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9E0E76" w:rsidRPr="005332B0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0E76" w:rsidRPr="005332B0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E0E76" w:rsidRPr="005332B0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5332B0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B1251E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1 213,7</w:t>
            </w:r>
          </w:p>
        </w:tc>
      </w:tr>
      <w:tr w:rsidR="009E0E76" w:rsidRPr="001F7523" w:rsidTr="009E0E76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278,4</w:t>
            </w:r>
          </w:p>
        </w:tc>
      </w:tr>
      <w:tr w:rsidR="009E0E76" w:rsidRPr="001F7523" w:rsidTr="009E0E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1F7523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0E76" w:rsidRPr="009F3177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935,3</w:t>
            </w:r>
          </w:p>
        </w:tc>
      </w:tr>
      <w:tr w:rsidR="009E0E76" w:rsidRPr="001F7523" w:rsidTr="009E0E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E0E76" w:rsidRPr="001F7523" w:rsidTr="009E0E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9E0E76" w:rsidRPr="001F7523" w:rsidTr="009E0E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9E0E76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0E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0E76" w:rsidRPr="009E0E76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:rsidR="009E0E76" w:rsidRPr="009E0E76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:rsidR="009E0E76" w:rsidRPr="009E0E76" w:rsidRDefault="009E0E76" w:rsidP="0075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9E0E76" w:rsidRPr="001F7523" w:rsidTr="009E0E76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0E76" w:rsidRPr="007D3802" w:rsidRDefault="009E0E76" w:rsidP="00753CB4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9E0E76" w:rsidRPr="009F3177" w:rsidRDefault="009E0E76" w:rsidP="0075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0E76" w:rsidRPr="009F3177" w:rsidRDefault="009E0E76" w:rsidP="00753CB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0E76" w:rsidRPr="007D3802" w:rsidRDefault="009E0E76" w:rsidP="00753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6 647,6</w:t>
            </w:r>
          </w:p>
        </w:tc>
      </w:tr>
    </w:tbl>
    <w:p w:rsidR="009E0E76" w:rsidRDefault="009E0E7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9E0E76" w:rsidRDefault="009E0E7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9E0E76" w:rsidRDefault="009E0E7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F07C5" w:rsidRDefault="009F07C5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9E0E76" w:rsidRDefault="009E0E7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00912" w:rsidRPr="006E79A4" w:rsidRDefault="00700912" w:rsidP="0070091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lastRenderedPageBreak/>
        <w:t>Приложение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4</w:t>
      </w:r>
    </w:p>
    <w:p w:rsidR="00700912" w:rsidRPr="006E79A4" w:rsidRDefault="00700912" w:rsidP="0070091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к решению </w:t>
      </w:r>
      <w:proofErr w:type="gramStart"/>
      <w:r w:rsidRPr="006E79A4">
        <w:rPr>
          <w:rFonts w:ascii="Times New Roman" w:eastAsia="Times New Roman" w:hAnsi="Times New Roman" w:cs="Times New Roman"/>
        </w:rPr>
        <w:t xml:space="preserve">Совета  </w:t>
      </w:r>
      <w:proofErr w:type="spellStart"/>
      <w:r w:rsidRPr="006E79A4">
        <w:rPr>
          <w:rFonts w:ascii="Times New Roman" w:eastAsia="Times New Roman" w:hAnsi="Times New Roman" w:cs="Times New Roman"/>
        </w:rPr>
        <w:t>Старошешминского</w:t>
      </w:r>
      <w:proofErr w:type="spellEnd"/>
      <w:proofErr w:type="gramEnd"/>
      <w:r w:rsidRPr="006E79A4">
        <w:rPr>
          <w:rFonts w:ascii="Times New Roman" w:eastAsia="Times New Roman" w:hAnsi="Times New Roman" w:cs="Times New Roman"/>
        </w:rPr>
        <w:t xml:space="preserve"> </w:t>
      </w:r>
    </w:p>
    <w:p w:rsidR="00700912" w:rsidRPr="006E79A4" w:rsidRDefault="00700912" w:rsidP="00700912">
      <w:pPr>
        <w:spacing w:after="0" w:line="240" w:lineRule="auto"/>
        <w:ind w:left="5664"/>
        <w:rPr>
          <w:rFonts w:ascii="Times New Roman" w:eastAsia="Times New Roman" w:hAnsi="Times New Roman" w:cs="Times New Roman"/>
        </w:rPr>
      </w:pPr>
      <w:r w:rsidRPr="006E79A4">
        <w:rPr>
          <w:rFonts w:ascii="Times New Roman" w:eastAsia="Times New Roman" w:hAnsi="Times New Roman" w:cs="Times New Roman"/>
        </w:rPr>
        <w:t xml:space="preserve">сельского поселения Нижнекамского муниципального района Республики Татарстан </w:t>
      </w:r>
    </w:p>
    <w:p w:rsidR="00700912" w:rsidRPr="006E79A4" w:rsidRDefault="00700912" w:rsidP="007009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79A4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11.10.2019г.  № 26</w:t>
      </w:r>
      <w:r w:rsidRPr="006E79A4">
        <w:rPr>
          <w:rFonts w:ascii="Times New Roman" w:eastAsia="Times New Roman" w:hAnsi="Times New Roman" w:cs="Times New Roman"/>
        </w:rPr>
        <w:t xml:space="preserve">  </w:t>
      </w:r>
    </w:p>
    <w:p w:rsidR="007867B1" w:rsidRPr="008A27B7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00912" w:rsidRDefault="00700912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9E0E76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EF19E0"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 w:rsidR="00472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="00EF19E0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BE737C" w:rsidP="009E0E76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E0E76">
              <w:rPr>
                <w:rFonts w:ascii="Times New Roman" w:hAnsi="Times New Roman" w:cs="Times New Roman"/>
                <w:bCs/>
                <w:sz w:val="28"/>
                <w:szCs w:val="28"/>
              </w:rPr>
              <w:t>36,1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E185A" w:rsidP="00622C6A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E76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2A1CE6" w:rsidP="0067752B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7752B">
              <w:rPr>
                <w:rFonts w:ascii="Times New Roman" w:eastAsia="Calibri" w:hAnsi="Times New Roman" w:cs="Times New Roman"/>
                <w:sz w:val="28"/>
                <w:szCs w:val="28"/>
              </w:rPr>
              <w:t>6 611,5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67752B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6 647,6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headerReference w:type="default" r:id="rId8"/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05" w:rsidRDefault="00625B05" w:rsidP="0051616D">
      <w:pPr>
        <w:spacing w:after="0" w:line="240" w:lineRule="auto"/>
      </w:pPr>
      <w:r>
        <w:separator/>
      </w:r>
    </w:p>
  </w:endnote>
  <w:endnote w:type="continuationSeparator" w:id="0">
    <w:p w:rsidR="00625B05" w:rsidRDefault="00625B05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05" w:rsidRDefault="00625B05" w:rsidP="0051616D">
      <w:pPr>
        <w:spacing w:after="0" w:line="240" w:lineRule="auto"/>
      </w:pPr>
      <w:r>
        <w:separator/>
      </w:r>
    </w:p>
  </w:footnote>
  <w:footnote w:type="continuationSeparator" w:id="0">
    <w:p w:rsidR="00625B05" w:rsidRDefault="00625B05" w:rsidP="005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BEB" w:rsidRDefault="001E7BEB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3273"/>
    <w:rsid w:val="0003047D"/>
    <w:rsid w:val="000338F9"/>
    <w:rsid w:val="00057745"/>
    <w:rsid w:val="00090572"/>
    <w:rsid w:val="000A266F"/>
    <w:rsid w:val="000D2182"/>
    <w:rsid w:val="000D5FDA"/>
    <w:rsid w:val="000E0D7C"/>
    <w:rsid w:val="001068BA"/>
    <w:rsid w:val="00110405"/>
    <w:rsid w:val="001170B6"/>
    <w:rsid w:val="00125C75"/>
    <w:rsid w:val="00137D77"/>
    <w:rsid w:val="00185775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1E7BEB"/>
    <w:rsid w:val="00214BD1"/>
    <w:rsid w:val="002443BD"/>
    <w:rsid w:val="0025361E"/>
    <w:rsid w:val="00276B8F"/>
    <w:rsid w:val="002822DD"/>
    <w:rsid w:val="00283606"/>
    <w:rsid w:val="002845C1"/>
    <w:rsid w:val="002942A2"/>
    <w:rsid w:val="002A1CE6"/>
    <w:rsid w:val="002C659A"/>
    <w:rsid w:val="002D0E40"/>
    <w:rsid w:val="002F34A0"/>
    <w:rsid w:val="00317F4E"/>
    <w:rsid w:val="00320066"/>
    <w:rsid w:val="00325EFF"/>
    <w:rsid w:val="00356C0F"/>
    <w:rsid w:val="003777B4"/>
    <w:rsid w:val="003806E8"/>
    <w:rsid w:val="003A0DCE"/>
    <w:rsid w:val="003A635B"/>
    <w:rsid w:val="003B4064"/>
    <w:rsid w:val="003B4616"/>
    <w:rsid w:val="003B7BBA"/>
    <w:rsid w:val="003D39EB"/>
    <w:rsid w:val="003E00E1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E6994"/>
    <w:rsid w:val="0051616D"/>
    <w:rsid w:val="00550CA0"/>
    <w:rsid w:val="00586F81"/>
    <w:rsid w:val="005A07EB"/>
    <w:rsid w:val="005E6310"/>
    <w:rsid w:val="00601AFB"/>
    <w:rsid w:val="00605DFE"/>
    <w:rsid w:val="00622C6A"/>
    <w:rsid w:val="00625B05"/>
    <w:rsid w:val="006305D2"/>
    <w:rsid w:val="0064322A"/>
    <w:rsid w:val="0064349B"/>
    <w:rsid w:val="00651766"/>
    <w:rsid w:val="0067752B"/>
    <w:rsid w:val="00693930"/>
    <w:rsid w:val="006A4950"/>
    <w:rsid w:val="006B4DEB"/>
    <w:rsid w:val="006B6C64"/>
    <w:rsid w:val="006C32F5"/>
    <w:rsid w:val="006D4F08"/>
    <w:rsid w:val="006E3A2D"/>
    <w:rsid w:val="006E79A4"/>
    <w:rsid w:val="00700912"/>
    <w:rsid w:val="00700B62"/>
    <w:rsid w:val="007054F4"/>
    <w:rsid w:val="00714EB0"/>
    <w:rsid w:val="00755119"/>
    <w:rsid w:val="007867B1"/>
    <w:rsid w:val="0079303C"/>
    <w:rsid w:val="007965C7"/>
    <w:rsid w:val="007A063F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1719"/>
    <w:rsid w:val="00852B66"/>
    <w:rsid w:val="00857FA9"/>
    <w:rsid w:val="00861CFF"/>
    <w:rsid w:val="0086402B"/>
    <w:rsid w:val="0086661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35D63"/>
    <w:rsid w:val="00950C54"/>
    <w:rsid w:val="009805B3"/>
    <w:rsid w:val="0099053E"/>
    <w:rsid w:val="009922E3"/>
    <w:rsid w:val="009B3DB9"/>
    <w:rsid w:val="009D5C7C"/>
    <w:rsid w:val="009E0E76"/>
    <w:rsid w:val="009E6B2D"/>
    <w:rsid w:val="009F07C5"/>
    <w:rsid w:val="009F6F03"/>
    <w:rsid w:val="009F7F28"/>
    <w:rsid w:val="00A04FA9"/>
    <w:rsid w:val="00A10672"/>
    <w:rsid w:val="00A42712"/>
    <w:rsid w:val="00A87344"/>
    <w:rsid w:val="00A95D2D"/>
    <w:rsid w:val="00AA3EC7"/>
    <w:rsid w:val="00AE185A"/>
    <w:rsid w:val="00AE6F43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82502"/>
    <w:rsid w:val="00B958E8"/>
    <w:rsid w:val="00BA4946"/>
    <w:rsid w:val="00BD4E9E"/>
    <w:rsid w:val="00BD5FFF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3399"/>
    <w:rsid w:val="00CE5F4E"/>
    <w:rsid w:val="00D00F9A"/>
    <w:rsid w:val="00D03904"/>
    <w:rsid w:val="00D32CF9"/>
    <w:rsid w:val="00D645F3"/>
    <w:rsid w:val="00D91F0E"/>
    <w:rsid w:val="00DA1C42"/>
    <w:rsid w:val="00DA6AB5"/>
    <w:rsid w:val="00DB270B"/>
    <w:rsid w:val="00DE7B26"/>
    <w:rsid w:val="00E3074C"/>
    <w:rsid w:val="00E54DB5"/>
    <w:rsid w:val="00E552D2"/>
    <w:rsid w:val="00E666E7"/>
    <w:rsid w:val="00E70A7A"/>
    <w:rsid w:val="00E80801"/>
    <w:rsid w:val="00E92D19"/>
    <w:rsid w:val="00EA0815"/>
    <w:rsid w:val="00EC2684"/>
    <w:rsid w:val="00EE6B82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71876"/>
    <w:rsid w:val="00F71A74"/>
    <w:rsid w:val="00FA183A"/>
    <w:rsid w:val="00FA303E"/>
    <w:rsid w:val="00FA60CE"/>
    <w:rsid w:val="00FC0FC1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C250"/>
  <w15:docId w15:val="{68F8BFDB-0484-4916-B405-03746C9B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6E119-8B68-4526-8379-F261090C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21</cp:revision>
  <cp:lastPrinted>2019-03-18T08:41:00Z</cp:lastPrinted>
  <dcterms:created xsi:type="dcterms:W3CDTF">2019-05-06T07:26:00Z</dcterms:created>
  <dcterms:modified xsi:type="dcterms:W3CDTF">2019-10-14T12:53:00Z</dcterms:modified>
</cp:coreProperties>
</file>